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יבצעו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יתאימו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יקשרו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ובודקים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תישארו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בפירמידה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רוקדים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במכונית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מאבטח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להצטלם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מקבוצת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הבוגרותים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c374d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